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4F" w:rsidRDefault="007D2E7E" w:rsidP="009A21A2">
      <w:pPr>
        <w:jc w:val="center"/>
      </w:pPr>
      <w:r>
        <w:t xml:space="preserve"> </w:t>
      </w:r>
      <w:r w:rsidR="00033FE3">
        <w:t>“BEFANA CAMPESTRE” POLICIANO (AR)</w:t>
      </w:r>
    </w:p>
    <w:p w:rsidR="00F81C0F" w:rsidRDefault="00F81C0F" w:rsidP="009A21A2">
      <w:pPr>
        <w:jc w:val="center"/>
      </w:pPr>
      <w:r>
        <w:t>Campionati Provinciali Individuali e di Società di Corsa Campestre 2018</w:t>
      </w:r>
    </w:p>
    <w:p w:rsidR="007D2E7E" w:rsidRDefault="00F81C0F" w:rsidP="007D2E7E">
      <w:pPr>
        <w:jc w:val="center"/>
      </w:pPr>
      <w:r>
        <w:t>Sabato</w:t>
      </w:r>
      <w:r w:rsidR="004C79EE">
        <w:t xml:space="preserve"> 06 GENNAIO 2018</w:t>
      </w:r>
    </w:p>
    <w:p w:rsidR="008E7005" w:rsidRDefault="008E7005" w:rsidP="008E7005">
      <w:pPr>
        <w:jc w:val="both"/>
      </w:pPr>
    </w:p>
    <w:p w:rsidR="009A073A" w:rsidRDefault="008E7005" w:rsidP="006752E2">
      <w:pPr>
        <w:jc w:val="both"/>
      </w:pPr>
      <w:r>
        <w:t>La Società Sportiva Dilettantistica Atletica A.V.I.S. Sansepolcr</w:t>
      </w:r>
      <w:r w:rsidR="00723B8D">
        <w:t>o (AR), pesantemente colpita dai malanni di stagione, ha</w:t>
      </w:r>
      <w:r w:rsidR="00857F03">
        <w:t xml:space="preserve"> comunque</w:t>
      </w:r>
      <w:r w:rsidR="004C79EE">
        <w:t xml:space="preserve"> partecipato con nr. 18</w:t>
      </w:r>
      <w:r>
        <w:t xml:space="preserve">  atleti del Settore Promozionale e Giovanile</w:t>
      </w:r>
      <w:r w:rsidR="006752E2">
        <w:t>,</w:t>
      </w:r>
      <w:r>
        <w:t xml:space="preserve"> alla</w:t>
      </w:r>
      <w:r w:rsidR="00033FE3">
        <w:t xml:space="preserve"> </w:t>
      </w:r>
      <w:r w:rsidR="00857F03">
        <w:t>tradizionale “BEFANA CAMPESTRE”</w:t>
      </w:r>
      <w:r w:rsidR="004C79EE">
        <w:t>, che assegnava il titolo di Campione Provinciale di Corsa Campestre per la stagione 2018</w:t>
      </w:r>
      <w:r w:rsidR="00857F03">
        <w:t>;</w:t>
      </w:r>
      <w:r w:rsidR="00723B8D">
        <w:t xml:space="preserve"> attratti sì</w:t>
      </w:r>
      <w:r w:rsidR="00634E86">
        <w:t xml:space="preserve"> dalla gara</w:t>
      </w:r>
      <w:r w:rsidR="00723B8D">
        <w:t>,</w:t>
      </w:r>
      <w:r w:rsidR="00634E86">
        <w:t xml:space="preserve"> ma anche della sostanziosa “calza” portata in dote dalla Befana a tutti i bambini/e partecipanti. La</w:t>
      </w:r>
      <w:r w:rsidR="00D93634">
        <w:t xml:space="preserve"> manifestazione sportiva </w:t>
      </w:r>
      <w:r w:rsidR="00033FE3">
        <w:t xml:space="preserve">si è svolta a </w:t>
      </w:r>
      <w:proofErr w:type="spellStart"/>
      <w:r w:rsidR="00033FE3">
        <w:t>Policiano</w:t>
      </w:r>
      <w:proofErr w:type="spellEnd"/>
      <w:r w:rsidR="00033FE3">
        <w:t xml:space="preserve"> (AR), sotto un tiepido sole</w:t>
      </w:r>
      <w:r w:rsidR="00251BB1">
        <w:t>,</w:t>
      </w:r>
      <w:r w:rsidR="00033FE3">
        <w:t xml:space="preserve"> di un bellissimo</w:t>
      </w:r>
      <w:r w:rsidR="004C79EE">
        <w:t xml:space="preserve"> e umido </w:t>
      </w:r>
      <w:r w:rsidR="00033FE3">
        <w:t>pomeriggio invernale</w:t>
      </w:r>
      <w:r w:rsidR="00D93634">
        <w:t xml:space="preserve">, </w:t>
      </w:r>
      <w:r w:rsidR="004C79EE">
        <w:t>ha visto la partecipazione</w:t>
      </w:r>
      <w:r w:rsidR="006752E2">
        <w:t xml:space="preserve"> di</w:t>
      </w:r>
      <w:r w:rsidR="004C79EE">
        <w:t xml:space="preserve"> circa Nr. 5</w:t>
      </w:r>
      <w:r w:rsidR="00033FE3">
        <w:t>00</w:t>
      </w:r>
      <w:r w:rsidR="006752E2">
        <w:t xml:space="preserve"> atleti/e provenienti dalle reg</w:t>
      </w:r>
      <w:r w:rsidR="0098595B">
        <w:t xml:space="preserve">ioni di </w:t>
      </w:r>
      <w:r w:rsidR="00033FE3">
        <w:t>Toscana</w:t>
      </w:r>
      <w:r w:rsidR="0098595B">
        <w:t>, Umbria, Marche e Lazio</w:t>
      </w:r>
      <w:r w:rsidR="004C79EE">
        <w:t>. In questa prima “uscita”, del 2018</w:t>
      </w:r>
      <w:r w:rsidR="006752E2">
        <w:t>,</w:t>
      </w:r>
      <w:r w:rsidR="00033FE3">
        <w:t xml:space="preserve"> si sono particolarmente </w:t>
      </w:r>
      <w:r>
        <w:t>distinti</w:t>
      </w:r>
      <w:r w:rsidR="0077621D">
        <w:t xml:space="preserve"> “tutti i mini-atleti” dell’Atletica A.V.I.S. Sansepolcro (AR)</w:t>
      </w:r>
      <w:r>
        <w:t>:</w:t>
      </w:r>
      <w:r w:rsidR="00E6043D" w:rsidRPr="00E6043D">
        <w:t xml:space="preserve"> </w:t>
      </w:r>
      <w:r w:rsidR="00E6043D">
        <w:t xml:space="preserve">nella </w:t>
      </w:r>
      <w:proofErr w:type="spellStart"/>
      <w:r w:rsidR="00E6043D">
        <w:t>C</w:t>
      </w:r>
      <w:r w:rsidR="0098595B">
        <w:t>at</w:t>
      </w:r>
      <w:proofErr w:type="spellEnd"/>
      <w:r w:rsidR="0098595B">
        <w:t>. E</w:t>
      </w:r>
      <w:r w:rsidR="004C79EE">
        <w:t>sordienti C Femminile (2012</w:t>
      </w:r>
      <w:r w:rsidR="00DC05A1">
        <w:t>-</w:t>
      </w:r>
      <w:r w:rsidR="004C79EE">
        <w:t>2011) Mt. 3</w:t>
      </w:r>
      <w:r w:rsidR="00E6043D">
        <w:t xml:space="preserve">00, </w:t>
      </w:r>
      <w:r w:rsidR="004C79EE">
        <w:t>Giulia Mercati 4</w:t>
      </w:r>
      <w:r w:rsidR="0098595B">
        <w:t>° classificata</w:t>
      </w:r>
      <w:r w:rsidR="00E6043D">
        <w:t xml:space="preserve">; nella </w:t>
      </w:r>
      <w:proofErr w:type="spellStart"/>
      <w:r w:rsidR="00E6043D">
        <w:t>C</w:t>
      </w:r>
      <w:r w:rsidR="0098595B">
        <w:t>a</w:t>
      </w:r>
      <w:r w:rsidR="004C79EE">
        <w:t>t</w:t>
      </w:r>
      <w:proofErr w:type="spellEnd"/>
      <w:r w:rsidR="004C79EE">
        <w:t>.</w:t>
      </w:r>
      <w:proofErr w:type="spellStart"/>
      <w:r w:rsidR="004C79EE">
        <w:t xml:space="preserve"> </w:t>
      </w:r>
      <w:proofErr w:type="spellEnd"/>
      <w:r w:rsidR="004C79EE">
        <w:t>Esordienti B Maschile (2007</w:t>
      </w:r>
      <w:r w:rsidR="00DC05A1">
        <w:t>-</w:t>
      </w:r>
      <w:r w:rsidR="0098595B">
        <w:t>2008</w:t>
      </w:r>
      <w:r w:rsidR="00E6043D">
        <w:t>) Mt. 600,</w:t>
      </w:r>
      <w:r w:rsidR="0098595B">
        <w:t xml:space="preserve"> </w:t>
      </w:r>
      <w:r w:rsidR="004C79EE">
        <w:t xml:space="preserve">Edoardo </w:t>
      </w:r>
      <w:proofErr w:type="spellStart"/>
      <w:r w:rsidR="004C79EE">
        <w:t>Berlicchi</w:t>
      </w:r>
      <w:proofErr w:type="spellEnd"/>
      <w:r w:rsidR="004C79EE">
        <w:t xml:space="preserve"> e Davide Spadoni</w:t>
      </w:r>
      <w:r w:rsidR="00E6043D">
        <w:t>, rispettivamen</w:t>
      </w:r>
      <w:r w:rsidR="004C79EE">
        <w:t>te 8</w:t>
      </w:r>
      <w:r w:rsidR="00E6043D">
        <w:t xml:space="preserve">° e </w:t>
      </w:r>
      <w:r w:rsidR="004C79EE">
        <w:t>18° classificati</w:t>
      </w:r>
      <w:r w:rsidR="00723B8D">
        <w:t xml:space="preserve">; </w:t>
      </w:r>
      <w:r w:rsidR="00E6043D">
        <w:t xml:space="preserve">nella </w:t>
      </w:r>
      <w:proofErr w:type="spellStart"/>
      <w:r w:rsidR="00E6043D">
        <w:t>Cat</w:t>
      </w:r>
      <w:proofErr w:type="spellEnd"/>
      <w:r w:rsidR="00E6043D">
        <w:t xml:space="preserve">. Esordienti A Femminile </w:t>
      </w:r>
      <w:r w:rsidR="004C79EE">
        <w:t>(2008-2007</w:t>
      </w:r>
      <w:r w:rsidR="00DC05A1">
        <w:t xml:space="preserve">) Mt. 800, </w:t>
      </w:r>
      <w:r w:rsidR="004C79EE">
        <w:t>Emma Antonelli e Sara Giorni</w:t>
      </w:r>
      <w:r w:rsidR="00DC05A1">
        <w:t>,</w:t>
      </w:r>
      <w:r w:rsidR="00723B8D">
        <w:t xml:space="preserve"> rispettivamente</w:t>
      </w:r>
      <w:r w:rsidR="00DC05A1">
        <w:t xml:space="preserve"> </w:t>
      </w:r>
      <w:r w:rsidR="00723B8D">
        <w:t xml:space="preserve">1° e </w:t>
      </w:r>
      <w:r w:rsidR="004C79EE">
        <w:t>2</w:t>
      </w:r>
      <w:r w:rsidR="00E6043D">
        <w:t>°</w:t>
      </w:r>
      <w:r w:rsidR="00723B8D">
        <w:t xml:space="preserve"> classificate</w:t>
      </w:r>
      <w:r w:rsidR="00E6043D">
        <w:t xml:space="preserve">; nella </w:t>
      </w:r>
      <w:proofErr w:type="spellStart"/>
      <w:r w:rsidR="00E6043D">
        <w:t>Cat</w:t>
      </w:r>
      <w:proofErr w:type="spellEnd"/>
      <w:r w:rsidR="00E6043D">
        <w:t>. Eso</w:t>
      </w:r>
      <w:r w:rsidR="004C79EE">
        <w:t>rdienti A Maschile (2008-2007</w:t>
      </w:r>
      <w:r w:rsidR="00E6043D">
        <w:t>)</w:t>
      </w:r>
      <w:r w:rsidR="00DC05A1">
        <w:t xml:space="preserve"> Mt. 800</w:t>
      </w:r>
      <w:r w:rsidR="00CE637E">
        <w:t xml:space="preserve">, </w:t>
      </w:r>
      <w:r w:rsidR="00DC05A1">
        <w:t>Filippo Martini</w:t>
      </w:r>
      <w:r w:rsidR="00CE637E">
        <w:t xml:space="preserve"> e Diego Rosi, rispettivamente 2</w:t>
      </w:r>
      <w:r w:rsidR="00E6043D">
        <w:t>°</w:t>
      </w:r>
      <w:r w:rsidR="00CE637E">
        <w:t xml:space="preserve"> e 17</w:t>
      </w:r>
      <w:r w:rsidR="00E6043D">
        <w:t>° classificati; ne</w:t>
      </w:r>
      <w:r w:rsidR="00CE637E">
        <w:t xml:space="preserve">lla </w:t>
      </w:r>
      <w:proofErr w:type="spellStart"/>
      <w:r w:rsidR="00CE637E">
        <w:t>Cat</w:t>
      </w:r>
      <w:proofErr w:type="spellEnd"/>
      <w:r w:rsidR="00CE637E">
        <w:t>. Ragazze Femminile (2006-2004</w:t>
      </w:r>
      <w:r w:rsidR="00E6043D">
        <w:t>),</w:t>
      </w:r>
      <w:r w:rsidR="00CE637E">
        <w:t xml:space="preserve"> Mt. 15</w:t>
      </w:r>
      <w:r w:rsidR="00DC05A1">
        <w:t xml:space="preserve">00,  </w:t>
      </w:r>
      <w:r w:rsidR="00CE637E">
        <w:t xml:space="preserve">Martina Falconi (all’esordio),Caterina </w:t>
      </w:r>
      <w:proofErr w:type="spellStart"/>
      <w:r w:rsidR="00CE637E">
        <w:t>Mocarli</w:t>
      </w:r>
      <w:proofErr w:type="spellEnd"/>
      <w:r w:rsidR="00CE637E">
        <w:t xml:space="preserve">, </w:t>
      </w:r>
      <w:r w:rsidR="00DC05A1">
        <w:t xml:space="preserve">Denise </w:t>
      </w:r>
      <w:proofErr w:type="spellStart"/>
      <w:r w:rsidR="00DC05A1">
        <w:t>Franceschini</w:t>
      </w:r>
      <w:proofErr w:type="spellEnd"/>
      <w:r w:rsidR="00CE637E">
        <w:t xml:space="preserve"> e Linda Giannini</w:t>
      </w:r>
      <w:r w:rsidR="00DC05A1">
        <w:t>,</w:t>
      </w:r>
      <w:r w:rsidR="00E6043D">
        <w:t xml:space="preserve"> rispettivamente, </w:t>
      </w:r>
      <w:r w:rsidR="00CE637E">
        <w:t xml:space="preserve">10°, </w:t>
      </w:r>
      <w:r w:rsidR="00723B8D">
        <w:t>1</w:t>
      </w:r>
      <w:r w:rsidR="00E6043D">
        <w:t>4°</w:t>
      </w:r>
      <w:r w:rsidR="00CE637E">
        <w:t>, 16°</w:t>
      </w:r>
      <w:r w:rsidR="00E6043D">
        <w:t xml:space="preserve"> e </w:t>
      </w:r>
      <w:r w:rsidR="00CE637E">
        <w:t>17</w:t>
      </w:r>
      <w:r w:rsidR="00723B8D">
        <w:t>° classificate;</w:t>
      </w:r>
      <w:r w:rsidR="00E6043D">
        <w:t xml:space="preserve"> n</w:t>
      </w:r>
      <w:r w:rsidR="00DC05A1">
        <w:t xml:space="preserve">ella </w:t>
      </w:r>
      <w:proofErr w:type="spellStart"/>
      <w:r w:rsidR="00DC05A1">
        <w:t>Cat</w:t>
      </w:r>
      <w:proofErr w:type="spellEnd"/>
      <w:r w:rsidR="00DC05A1">
        <w:t xml:space="preserve">. Ragazzi Maschile </w:t>
      </w:r>
      <w:r w:rsidR="00CE637E">
        <w:t>(2005-2004) Mt 15</w:t>
      </w:r>
      <w:r w:rsidR="00DC05A1">
        <w:t xml:space="preserve">00, </w:t>
      </w:r>
      <w:r w:rsidR="00CE637E">
        <w:t xml:space="preserve">Libero Monini, Davide Giorni e Daniel </w:t>
      </w:r>
      <w:proofErr w:type="spellStart"/>
      <w:r w:rsidR="00CE637E">
        <w:t>Calabrò</w:t>
      </w:r>
      <w:proofErr w:type="spellEnd"/>
      <w:r w:rsidR="00CE637E">
        <w:t xml:space="preserve">, </w:t>
      </w:r>
      <w:r w:rsidR="00E6043D">
        <w:t xml:space="preserve">rispettivamente </w:t>
      </w:r>
      <w:r w:rsidR="00CE637E">
        <w:t>2°, 4°</w:t>
      </w:r>
      <w:r w:rsidR="00D93634">
        <w:t xml:space="preserve"> </w:t>
      </w:r>
      <w:r w:rsidR="00CE637E">
        <w:t xml:space="preserve">e </w:t>
      </w:r>
      <w:r w:rsidR="00723B8D">
        <w:t>5° classificati;</w:t>
      </w:r>
      <w:r w:rsidR="00DC05A1">
        <w:t xml:space="preserve"> nella </w:t>
      </w:r>
      <w:proofErr w:type="spellStart"/>
      <w:r w:rsidR="00DC05A1">
        <w:t>Cat</w:t>
      </w:r>
      <w:proofErr w:type="spellEnd"/>
      <w:r w:rsidR="00DC05A1">
        <w:t>. Cadette (2002-200</w:t>
      </w:r>
      <w:r w:rsidR="00CE637E">
        <w:t>3) Mt. 2000, Lidia Pasqui</w:t>
      </w:r>
      <w:r w:rsidR="00DC05A1">
        <w:t xml:space="preserve"> , </w:t>
      </w:r>
      <w:r w:rsidR="00723B8D">
        <w:t>1</w:t>
      </w:r>
      <w:r w:rsidR="00CE637E">
        <w:t>0</w:t>
      </w:r>
      <w:r w:rsidR="00DC05A1">
        <w:t xml:space="preserve">° classificata; </w:t>
      </w:r>
      <w:proofErr w:type="spellStart"/>
      <w:r w:rsidR="00DC05A1">
        <w:t>nellla</w:t>
      </w:r>
      <w:proofErr w:type="spellEnd"/>
      <w:r w:rsidR="00CE637E">
        <w:t xml:space="preserve"> </w:t>
      </w:r>
      <w:proofErr w:type="spellStart"/>
      <w:r w:rsidR="00CE637E">
        <w:t>Cat</w:t>
      </w:r>
      <w:proofErr w:type="spellEnd"/>
      <w:r w:rsidR="00CE637E">
        <w:t>. Cadetti (2002-2003) Mt. 25</w:t>
      </w:r>
      <w:r w:rsidR="00DC05A1">
        <w:t>00, Leonardo Chiarini</w:t>
      </w:r>
      <w:r w:rsidR="00CE637E">
        <w:t xml:space="preserve">, Francesco Martini e Luca </w:t>
      </w:r>
      <w:proofErr w:type="spellStart"/>
      <w:r w:rsidR="00CE637E">
        <w:t>Torrioli</w:t>
      </w:r>
      <w:proofErr w:type="spellEnd"/>
      <w:r w:rsidR="00723B8D">
        <w:t xml:space="preserve">, rispettivamente </w:t>
      </w:r>
      <w:r w:rsidR="00CE637E">
        <w:t>5°, 33° e 34</w:t>
      </w:r>
      <w:r w:rsidR="00723B8D">
        <w:t xml:space="preserve">° </w:t>
      </w:r>
      <w:r w:rsidR="00DC05A1">
        <w:t>classificati.</w:t>
      </w:r>
      <w:r w:rsidR="0098595B">
        <w:t xml:space="preserve"> Pr</w:t>
      </w:r>
      <w:r w:rsidR="00CE637E">
        <w:t>ossimi appuntamenti: Domenica 21 Gennaio 2018</w:t>
      </w:r>
      <w:r w:rsidR="0098595B">
        <w:t xml:space="preserve">, </w:t>
      </w:r>
      <w:r w:rsidR="00C16B12">
        <w:t>X</w:t>
      </w:r>
      <w:r w:rsidR="002D2D4E">
        <w:t>° Criterium Giov</w:t>
      </w:r>
      <w:r w:rsidR="00C16B12">
        <w:t>anile di Cross Regione Umbria I° Prova</w:t>
      </w:r>
      <w:r w:rsidR="00D93634">
        <w:t>,</w:t>
      </w:r>
      <w:r w:rsidR="00C16B12">
        <w:t xml:space="preserve"> </w:t>
      </w:r>
      <w:r w:rsidR="00CE637E">
        <w:t>FOLIGNO</w:t>
      </w:r>
      <w:r w:rsidR="00C16B12">
        <w:t xml:space="preserve"> (PG</w:t>
      </w:r>
      <w:r w:rsidR="002D2D4E">
        <w:t>)</w:t>
      </w:r>
      <w:r w:rsidR="00D93634">
        <w:t>;</w:t>
      </w:r>
      <w:r w:rsidR="00CE637E">
        <w:t xml:space="preserve"> Domenica 28 Gennaio 2018</w:t>
      </w:r>
      <w:r w:rsidR="00D93634">
        <w:t>,</w:t>
      </w:r>
      <w:r w:rsidR="0098595B" w:rsidRPr="0098595B">
        <w:t xml:space="preserve"> </w:t>
      </w:r>
      <w:r w:rsidR="0098595B">
        <w:t>X° Criterium Giovanile di Cross Region</w:t>
      </w:r>
      <w:r w:rsidR="009F1D0B">
        <w:t>e Umbria II° Prov</w:t>
      </w:r>
      <w:r w:rsidR="00470411">
        <w:t>a</w:t>
      </w:r>
      <w:r w:rsidR="00D93634">
        <w:t>,</w:t>
      </w:r>
      <w:r w:rsidR="00470411">
        <w:t xml:space="preserve"> </w:t>
      </w:r>
      <w:r w:rsidR="00CE637E">
        <w:t>NARNI (TR</w:t>
      </w:r>
      <w:r w:rsidR="00D93634">
        <w:t>);</w:t>
      </w:r>
      <w:r w:rsidR="00470411">
        <w:t xml:space="preserve"> </w:t>
      </w:r>
      <w:r w:rsidR="00CE637E">
        <w:t>Domenica 04 Febbraio 2018</w:t>
      </w:r>
      <w:r w:rsidR="00CE637E">
        <w:t>, X° Criterium Giovanile di Cross Regione Umbria I</w:t>
      </w:r>
      <w:r w:rsidR="00CE637E">
        <w:t>II</w:t>
      </w:r>
      <w:r w:rsidR="00CE637E">
        <w:t>° Prova</w:t>
      </w:r>
      <w:r w:rsidR="00D93634">
        <w:t>;</w:t>
      </w:r>
      <w:r w:rsidR="00CE637E">
        <w:t xml:space="preserve"> </w:t>
      </w:r>
      <w:r w:rsidR="00CE637E">
        <w:t>Città di Castello</w:t>
      </w:r>
      <w:r w:rsidR="00CE637E">
        <w:t xml:space="preserve"> (PG)</w:t>
      </w:r>
      <w:r w:rsidR="00D93634">
        <w:t>;</w:t>
      </w:r>
      <w:bookmarkStart w:id="0" w:name="_GoBack"/>
      <w:bookmarkEnd w:id="0"/>
      <w:r w:rsidR="00F81C0F">
        <w:t xml:space="preserve"> Domenica 11 Febbraio 2018, I° Prova Campionati Regionali di Società di Corsa Campestre Regione Toscana Settore Giovanile, Calenzano (PO). </w:t>
      </w:r>
    </w:p>
    <w:p w:rsidR="008E7005" w:rsidRDefault="006752E2" w:rsidP="008E7005">
      <w:pPr>
        <w:jc w:val="both"/>
      </w:pPr>
      <w:r>
        <w:t xml:space="preserve"> </w:t>
      </w:r>
    </w:p>
    <w:p w:rsidR="008E7005" w:rsidRDefault="008E7005" w:rsidP="008E7005">
      <w:pPr>
        <w:jc w:val="both"/>
      </w:pPr>
    </w:p>
    <w:p w:rsidR="008E7005" w:rsidRDefault="008E7005" w:rsidP="008E7005">
      <w:pPr>
        <w:jc w:val="both"/>
      </w:pPr>
    </w:p>
    <w:p w:rsidR="008E7005" w:rsidRDefault="008E7005" w:rsidP="008E7005">
      <w:pPr>
        <w:jc w:val="both"/>
      </w:pPr>
    </w:p>
    <w:sectPr w:rsidR="008E7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46"/>
    <w:rsid w:val="00033FE3"/>
    <w:rsid w:val="000E6946"/>
    <w:rsid w:val="001150DC"/>
    <w:rsid w:val="001430C1"/>
    <w:rsid w:val="00251BB1"/>
    <w:rsid w:val="002D2D4E"/>
    <w:rsid w:val="00456263"/>
    <w:rsid w:val="00470411"/>
    <w:rsid w:val="00487371"/>
    <w:rsid w:val="004C79EE"/>
    <w:rsid w:val="00572DC8"/>
    <w:rsid w:val="00594423"/>
    <w:rsid w:val="00634E86"/>
    <w:rsid w:val="006752E2"/>
    <w:rsid w:val="00723B8D"/>
    <w:rsid w:val="0077621D"/>
    <w:rsid w:val="007A4BED"/>
    <w:rsid w:val="007D2E7E"/>
    <w:rsid w:val="00857F03"/>
    <w:rsid w:val="008E7005"/>
    <w:rsid w:val="0098595B"/>
    <w:rsid w:val="009A073A"/>
    <w:rsid w:val="009A21A2"/>
    <w:rsid w:val="009B424F"/>
    <w:rsid w:val="009F1D0B"/>
    <w:rsid w:val="00BD025E"/>
    <w:rsid w:val="00C16B12"/>
    <w:rsid w:val="00CC18C3"/>
    <w:rsid w:val="00CE637E"/>
    <w:rsid w:val="00D93634"/>
    <w:rsid w:val="00DC05A1"/>
    <w:rsid w:val="00E6043D"/>
    <w:rsid w:val="00F8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Lucapc</dc:creator>
  <cp:keywords/>
  <dc:description/>
  <cp:lastModifiedBy>Lucapc</cp:lastModifiedBy>
  <cp:revision>23</cp:revision>
  <dcterms:created xsi:type="dcterms:W3CDTF">2014-12-21T14:29:00Z</dcterms:created>
  <dcterms:modified xsi:type="dcterms:W3CDTF">2018-01-07T10:22:00Z</dcterms:modified>
</cp:coreProperties>
</file>