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2" w:rsidRPr="00BC5532" w:rsidRDefault="00BC5532" w:rsidP="00BC5532">
      <w:r w:rsidRPr="00BC5532">
        <w:t>DOMENICA 18 NOVEMBRE 2018 Pian di Massiano - PERUGIA (PG)</w:t>
      </w:r>
    </w:p>
    <w:p w:rsidR="00BC5532" w:rsidRPr="00BC5532" w:rsidRDefault="00BC5532" w:rsidP="00BC5532">
      <w:r w:rsidRPr="00BC5532">
        <w:t>“XXVI° STRAPERUGIA”</w:t>
      </w:r>
    </w:p>
    <w:p w:rsidR="00BC5532" w:rsidRPr="00BC5532" w:rsidRDefault="00BC5532" w:rsidP="00BC5532">
      <w:r w:rsidRPr="00BC5532">
        <w:t xml:space="preserve">Questa mattina, Domenica 18 Novembre 2018, la </w:t>
      </w:r>
      <w:proofErr w:type="gramStart"/>
      <w:r w:rsidRPr="00BC5532">
        <w:t>sveglia  è</w:t>
      </w:r>
      <w:proofErr w:type="gramEnd"/>
      <w:r w:rsidRPr="00BC5532">
        <w:t xml:space="preserve"> suonata, ancora prima del solito, rispetto agli altri giorni della settimana. Oggi il suo “canto” era previsto per le ore 06:00. Nella nostra casa, come credo, in tante altre case, questa mattina, non ha bisogno nemmeno di suonare; “gli atleti”, a differenza di tutti gli altri giorni, quando “nemmeno le cannonate li farebbero scendere dal letto”, sono già in piedi, svegli e reclamano la colazione. La voglia di competere “insieme e contro”, ai propri amici e compagni di squadra e delle altre Società inizia a montare e crescere di minuto in minuto. Troverà il suo apice all’appello del giudice, sulla liea di partenza, poi il suo “sfogo”, immediato e liberatorio; avverrà nell’attimo della partenza della gara, al colpo di pistola dello starter. Sono emozioni interiori brevi, ma di un piacere, d’una intensità e di una “violenza” tale che se riesci a provarle e a viverle intensamente almeno per una volta, non le dimenticherai più e forse </w:t>
      </w:r>
      <w:proofErr w:type="gramStart"/>
      <w:r w:rsidRPr="00BC5532">
        <w:t>non  potrai</w:t>
      </w:r>
      <w:proofErr w:type="gramEnd"/>
      <w:r w:rsidRPr="00BC5532">
        <w:t xml:space="preserve"> più farne a meno. Partenza ore 07:15 c/o Palazzetto dello Sport di Sansepolcro (AR) direzione Pian di Massiano (PG). La Società Sportiva Dilettantistica Atletica A.V.I.S. Sansepolcro (AR) ha partecipato con Nr. </w:t>
      </w:r>
      <w:proofErr w:type="gramStart"/>
      <w:r w:rsidRPr="00BC5532">
        <w:t>20  atleti</w:t>
      </w:r>
      <w:proofErr w:type="gramEnd"/>
      <w:r w:rsidRPr="00BC5532">
        <w:t xml:space="preserve"> del Settore Promozionale e Giovanile, alla STRAPERUGIA ; manifestazione nazionale di  Atletica Leggera di Corsa su Strada, valevole come V° e ultima Prova del Campionato Regionale Umbro Individuale e di Società di Corsa su Strada, 2018. L’evento ha visto la partecipazioni di circa Nr. 250 atleti/e del Settore Promozionale e Giovanile provenienti dalle regioni di Toscana e Umbria. In questa giornata di gara autunnale, ma bellissima, i nostri “mini-grandi atleti” continuano a confermare la loro continua e costante crescita caratteriale e agonistica, ma soprattutto si sta manifestando un sempre maggior piacere </w:t>
      </w:r>
      <w:proofErr w:type="gramStart"/>
      <w:r w:rsidRPr="00BC5532">
        <w:t>e  attaccamento</w:t>
      </w:r>
      <w:proofErr w:type="gramEnd"/>
      <w:r w:rsidRPr="00BC5532">
        <w:t xml:space="preserve"> a questa disciplina sportiva, “allettati” anche dal grande e sostanzioso pacco gara di cioccolata dato come premio a tutti i partecipanti. Tutti i nostri atleti si </w:t>
      </w:r>
      <w:proofErr w:type="gramStart"/>
      <w:r w:rsidRPr="00BC5532">
        <w:t>sono  contraddistinti</w:t>
      </w:r>
      <w:proofErr w:type="gramEnd"/>
      <w:r w:rsidRPr="00BC5532">
        <w:t xml:space="preserve"> per impegno e determinazione ma in particolare: nella </w:t>
      </w:r>
      <w:proofErr w:type="spellStart"/>
      <w:r w:rsidRPr="00BC5532">
        <w:t>Cat</w:t>
      </w:r>
      <w:proofErr w:type="spellEnd"/>
      <w:r w:rsidRPr="00BC5532">
        <w:t xml:space="preserve">. Esordienti C Femminile (2012-2011) Mt. 300, Giulia Mercati 2° classificata; nella </w:t>
      </w:r>
      <w:proofErr w:type="spellStart"/>
      <w:r w:rsidRPr="00BC5532">
        <w:t>Cat</w:t>
      </w:r>
      <w:proofErr w:type="spellEnd"/>
      <w:r w:rsidRPr="00BC5532">
        <w:t xml:space="preserve">. Esordienti C Maschile (2012-2011) Mt. 300, Valentino Cardelli, 15° classificato; nella </w:t>
      </w:r>
      <w:proofErr w:type="spellStart"/>
      <w:r w:rsidRPr="00BC5532">
        <w:t>Cat</w:t>
      </w:r>
      <w:proofErr w:type="spellEnd"/>
      <w:r w:rsidRPr="00BC5532">
        <w:t xml:space="preserve">. Esordienti B Maschile (2010-2009) Mt. 600, Edoardo </w:t>
      </w:r>
      <w:proofErr w:type="spellStart"/>
      <w:r w:rsidRPr="00BC5532">
        <w:t>Berlicchi</w:t>
      </w:r>
      <w:proofErr w:type="spellEnd"/>
      <w:r w:rsidRPr="00BC5532">
        <w:t xml:space="preserve">, Michele </w:t>
      </w:r>
      <w:proofErr w:type="spellStart"/>
      <w:r w:rsidRPr="00BC5532">
        <w:t>Gennaioli</w:t>
      </w:r>
      <w:proofErr w:type="spellEnd"/>
      <w:r w:rsidRPr="00BC5532">
        <w:t xml:space="preserve"> e Guerrieri Lorenzo, rispettivamente 9°, 15° e 21° classificati; nella </w:t>
      </w:r>
      <w:proofErr w:type="spellStart"/>
      <w:r w:rsidRPr="00BC5532">
        <w:t>Cat</w:t>
      </w:r>
      <w:proofErr w:type="spellEnd"/>
      <w:r w:rsidRPr="00BC5532">
        <w:t xml:space="preserve">. Esordienti A Femminile (2008-2007) Mt. 800, Sara Giorni e Ginevra </w:t>
      </w:r>
      <w:proofErr w:type="spellStart"/>
      <w:r w:rsidRPr="00BC5532">
        <w:t>Guidobaldi</w:t>
      </w:r>
      <w:proofErr w:type="spellEnd"/>
      <w:r w:rsidRPr="00BC5532">
        <w:t xml:space="preserve">, rispettivamente 13° e 18° classificate; </w:t>
      </w:r>
      <w:proofErr w:type="gramStart"/>
      <w:r w:rsidRPr="00BC5532">
        <w:t>nella</w:t>
      </w:r>
      <w:proofErr w:type="gramEnd"/>
      <w:r w:rsidRPr="00BC5532">
        <w:t xml:space="preserve"> </w:t>
      </w:r>
      <w:proofErr w:type="spellStart"/>
      <w:r w:rsidRPr="00BC5532">
        <w:t>Cat</w:t>
      </w:r>
      <w:proofErr w:type="spellEnd"/>
      <w:r w:rsidRPr="00BC5532">
        <w:t xml:space="preserve">. Esordienti A Maschile (2008-2007) Mt. 800, Filippo Martini, Gabriele Palumbo, Diego Rosi Riccardo Gregori rispettivamente 3°, 5°, 10°e 12° classificati; nella </w:t>
      </w:r>
      <w:proofErr w:type="spellStart"/>
      <w:r w:rsidRPr="00BC5532">
        <w:t>Cat</w:t>
      </w:r>
      <w:proofErr w:type="spellEnd"/>
      <w:r w:rsidRPr="00BC5532">
        <w:t xml:space="preserve">. Ragazze Femminile (2005-2006), Mt. </w:t>
      </w:r>
      <w:proofErr w:type="gramStart"/>
      <w:r w:rsidRPr="00BC5532">
        <w:t>1500,  Veronica</w:t>
      </w:r>
      <w:proofErr w:type="gramEnd"/>
      <w:r w:rsidRPr="00BC5532">
        <w:t xml:space="preserve"> Brizzi, Denise </w:t>
      </w:r>
      <w:proofErr w:type="spellStart"/>
      <w:r w:rsidRPr="00BC5532">
        <w:t>Franceschini</w:t>
      </w:r>
      <w:proofErr w:type="spellEnd"/>
      <w:r w:rsidRPr="00BC5532">
        <w:t xml:space="preserve">, Caterina </w:t>
      </w:r>
      <w:proofErr w:type="spellStart"/>
      <w:r w:rsidRPr="00BC5532">
        <w:t>Mocarli</w:t>
      </w:r>
      <w:proofErr w:type="spellEnd"/>
      <w:r w:rsidRPr="00BC5532">
        <w:t xml:space="preserve">, Linda Giannini e Rita </w:t>
      </w:r>
      <w:proofErr w:type="spellStart"/>
      <w:r w:rsidRPr="00BC5532">
        <w:t>Romolini</w:t>
      </w:r>
      <w:proofErr w:type="spellEnd"/>
      <w:r w:rsidRPr="00BC5532">
        <w:t xml:space="preserve"> rispettivamente, 2°, 8°, 10°, 11° e 12° classificate; nella </w:t>
      </w:r>
      <w:proofErr w:type="spellStart"/>
      <w:r w:rsidRPr="00BC5532">
        <w:t>Cat</w:t>
      </w:r>
      <w:proofErr w:type="spellEnd"/>
      <w:r w:rsidRPr="00BC5532">
        <w:t xml:space="preserve">. Ragazzi Maschile (2006-2005) Mt 1500, Davide Giorni, 8° classificato; nella </w:t>
      </w:r>
      <w:proofErr w:type="spellStart"/>
      <w:r w:rsidRPr="00BC5532">
        <w:t>Cat</w:t>
      </w:r>
      <w:proofErr w:type="spellEnd"/>
      <w:r w:rsidRPr="00BC5532">
        <w:t xml:space="preserve">. Cadette (2004-2003) Mt. 2000, Lidia Pasqui, 5° classificata; </w:t>
      </w:r>
      <w:proofErr w:type="spellStart"/>
      <w:r w:rsidRPr="00BC5532">
        <w:t>nellla</w:t>
      </w:r>
      <w:proofErr w:type="spellEnd"/>
      <w:r w:rsidRPr="00BC5532">
        <w:t xml:space="preserve"> </w:t>
      </w:r>
      <w:proofErr w:type="spellStart"/>
      <w:r w:rsidRPr="00BC5532">
        <w:t>Cat</w:t>
      </w:r>
      <w:proofErr w:type="spellEnd"/>
      <w:r w:rsidRPr="00BC5532">
        <w:t xml:space="preserve">. Cadetti (2004-2003) Mt. 2000, Maicol </w:t>
      </w:r>
      <w:proofErr w:type="spellStart"/>
      <w:r w:rsidRPr="00BC5532">
        <w:t>Burchini</w:t>
      </w:r>
      <w:proofErr w:type="spellEnd"/>
      <w:r w:rsidRPr="00BC5532">
        <w:t xml:space="preserve"> e Francesco Martini, rispettivamente, 4° e 9° classificati. </w:t>
      </w:r>
    </w:p>
    <w:p w:rsidR="00BC5532" w:rsidRPr="00BC5532" w:rsidRDefault="00BC5532" w:rsidP="00BC5532"/>
    <w:p w:rsidR="00BC5532" w:rsidRPr="00BC5532" w:rsidRDefault="00BC5532" w:rsidP="00BC5532"/>
    <w:p w:rsidR="00BC5532" w:rsidRPr="00BC5532" w:rsidRDefault="00BC5532" w:rsidP="00BC5532"/>
    <w:p w:rsidR="00784EB1" w:rsidRDefault="00784EB1">
      <w:bookmarkStart w:id="0" w:name="_GoBack"/>
      <w:bookmarkEnd w:id="0"/>
    </w:p>
    <w:sectPr w:rsidR="00784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2"/>
    <w:rsid w:val="00784EB1"/>
    <w:rsid w:val="00B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6BD6-6126-4245-A121-ECA0DF24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2018-11-19T20:06:00Z</dcterms:created>
  <dcterms:modified xsi:type="dcterms:W3CDTF">2018-11-19T20:06:00Z</dcterms:modified>
</cp:coreProperties>
</file>